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78E" w:rsidRDefault="006F172B" w:rsidP="00F236DE">
      <w:pPr>
        <w:jc w:val="center"/>
        <w:rPr>
          <w:b/>
        </w:rPr>
      </w:pPr>
      <w:r>
        <w:rPr>
          <w:b/>
        </w:rPr>
        <w:t xml:space="preserve">        </w:t>
      </w:r>
      <w:r w:rsidR="006E478E">
        <w:rPr>
          <w:b/>
        </w:rPr>
        <w:t>ПРОФЕСИОНАЛНА ГИМНАЗИЯ“ПЕТЪР ПАРЧЕВИЧ“-ГРАД РАКОВСКИ</w:t>
      </w:r>
    </w:p>
    <w:p w:rsidR="006E478E" w:rsidRDefault="006E478E" w:rsidP="00F236DE">
      <w:pPr>
        <w:jc w:val="center"/>
      </w:pPr>
    </w:p>
    <w:p w:rsidR="00A812EC" w:rsidRDefault="006F172B" w:rsidP="006F172B">
      <w:pPr>
        <w:rPr>
          <w:b/>
        </w:rPr>
      </w:pPr>
      <w:r>
        <w:rPr>
          <w:b/>
        </w:rPr>
        <w:t xml:space="preserve">                                                   </w:t>
      </w:r>
      <w:r w:rsidR="00A812EC" w:rsidRPr="00A812EC">
        <w:rPr>
          <w:b/>
        </w:rPr>
        <w:t>СПИСЪК НА УЧЕБНИЦИТЕ , КОИТО ЩЕ СЕ ИЗПОЛЗВАТ В ПГ“ПЕТЪР ПАРЧЕВИЧ“-ГРАД РАКОВСКИ,</w:t>
      </w:r>
    </w:p>
    <w:p w:rsidR="006E478E" w:rsidRPr="00A812EC" w:rsidRDefault="006F172B" w:rsidP="006F172B">
      <w:pPr>
        <w:ind w:left="3540"/>
        <w:rPr>
          <w:b/>
        </w:rPr>
      </w:pPr>
      <w:r>
        <w:rPr>
          <w:b/>
        </w:rPr>
        <w:t xml:space="preserve">                                </w:t>
      </w:r>
      <w:r w:rsidR="00EB3C32">
        <w:rPr>
          <w:b/>
        </w:rPr>
        <w:t>ПРЕЗ УЧЕБНАТА 2026/2027</w:t>
      </w:r>
      <w:bookmarkStart w:id="0" w:name="_GoBack"/>
      <w:bookmarkEnd w:id="0"/>
      <w:r w:rsidR="00A812EC" w:rsidRPr="00A812EC">
        <w:rPr>
          <w:b/>
        </w:rPr>
        <w:t xml:space="preserve"> ГОДИНА</w:t>
      </w:r>
    </w:p>
    <w:tbl>
      <w:tblPr>
        <w:tblStyle w:val="a3"/>
        <w:tblW w:w="0" w:type="auto"/>
        <w:tblInd w:w="2660" w:type="dxa"/>
        <w:tblLayout w:type="fixed"/>
        <w:tblLook w:val="04A0" w:firstRow="1" w:lastRow="0" w:firstColumn="1" w:lastColumn="0" w:noHBand="0" w:noVBand="1"/>
      </w:tblPr>
      <w:tblGrid>
        <w:gridCol w:w="2438"/>
        <w:gridCol w:w="2143"/>
        <w:gridCol w:w="4916"/>
      </w:tblGrid>
      <w:tr w:rsidR="006E478E" w:rsidTr="009B5918">
        <w:tc>
          <w:tcPr>
            <w:tcW w:w="2438" w:type="dxa"/>
          </w:tcPr>
          <w:p w:rsidR="006E478E" w:rsidRPr="00A812EC" w:rsidRDefault="006E478E" w:rsidP="006E478E">
            <w:pPr>
              <w:rPr>
                <w:b/>
              </w:rPr>
            </w:pPr>
            <w:r w:rsidRPr="00A812EC">
              <w:rPr>
                <w:b/>
              </w:rPr>
              <w:t>Предмет</w:t>
            </w:r>
          </w:p>
        </w:tc>
        <w:tc>
          <w:tcPr>
            <w:tcW w:w="2143" w:type="dxa"/>
          </w:tcPr>
          <w:p w:rsidR="006E478E" w:rsidRPr="00A812EC" w:rsidRDefault="006E478E" w:rsidP="006E478E">
            <w:pPr>
              <w:rPr>
                <w:b/>
              </w:rPr>
            </w:pPr>
            <w:r w:rsidRPr="00A812EC">
              <w:rPr>
                <w:b/>
              </w:rPr>
              <w:t>Клас</w:t>
            </w:r>
          </w:p>
        </w:tc>
        <w:tc>
          <w:tcPr>
            <w:tcW w:w="4916" w:type="dxa"/>
          </w:tcPr>
          <w:p w:rsidR="006E478E" w:rsidRPr="00A812EC" w:rsidRDefault="006E478E" w:rsidP="006E478E">
            <w:pPr>
              <w:rPr>
                <w:b/>
              </w:rPr>
            </w:pPr>
            <w:r w:rsidRPr="00A812EC">
              <w:rPr>
                <w:b/>
              </w:rPr>
              <w:t>Издателство</w:t>
            </w:r>
          </w:p>
        </w:tc>
      </w:tr>
      <w:tr w:rsidR="006E478E" w:rsidTr="009B5918">
        <w:tc>
          <w:tcPr>
            <w:tcW w:w="2438" w:type="dxa"/>
          </w:tcPr>
          <w:p w:rsidR="006E478E" w:rsidRDefault="008D0ED3" w:rsidP="006E478E">
            <w:r>
              <w:t>Английски език</w:t>
            </w:r>
          </w:p>
        </w:tc>
        <w:tc>
          <w:tcPr>
            <w:tcW w:w="2143" w:type="dxa"/>
          </w:tcPr>
          <w:p w:rsidR="006E478E" w:rsidRDefault="00426207" w:rsidP="006E478E">
            <w:r>
              <w:t>8</w:t>
            </w:r>
          </w:p>
          <w:p w:rsidR="00426207" w:rsidRDefault="00426207" w:rsidP="006E478E">
            <w:r>
              <w:t>9</w:t>
            </w:r>
          </w:p>
          <w:p w:rsidR="00426207" w:rsidRDefault="00426207" w:rsidP="006E478E">
            <w:r>
              <w:t>10</w:t>
            </w:r>
          </w:p>
        </w:tc>
        <w:tc>
          <w:tcPr>
            <w:tcW w:w="4916" w:type="dxa"/>
          </w:tcPr>
          <w:p w:rsidR="006E478E" w:rsidRDefault="009E3717" w:rsidP="006E478E">
            <w:r>
              <w:t>Изд.“Експрес Пъблишинг“</w:t>
            </w:r>
          </w:p>
          <w:p w:rsidR="009E3717" w:rsidRDefault="009E3717" w:rsidP="006E478E">
            <w:r>
              <w:t>Изд.“Експрес Пъблишинг“</w:t>
            </w:r>
          </w:p>
          <w:p w:rsidR="009E3717" w:rsidRDefault="009E3717" w:rsidP="006E478E">
            <w:r>
              <w:t>Изд.“Експрес Пъблишинг“</w:t>
            </w:r>
          </w:p>
        </w:tc>
      </w:tr>
      <w:tr w:rsidR="00755BF0" w:rsidTr="009B5918">
        <w:tc>
          <w:tcPr>
            <w:tcW w:w="2438" w:type="dxa"/>
          </w:tcPr>
          <w:p w:rsidR="00755BF0" w:rsidRDefault="00426207" w:rsidP="00446A4E">
            <w:r>
              <w:t>Руски</w:t>
            </w:r>
            <w:r w:rsidR="00755BF0">
              <w:t xml:space="preserve"> език</w:t>
            </w:r>
          </w:p>
        </w:tc>
        <w:tc>
          <w:tcPr>
            <w:tcW w:w="2143" w:type="dxa"/>
          </w:tcPr>
          <w:p w:rsidR="00755BF0" w:rsidRDefault="00426207" w:rsidP="00446A4E">
            <w:r>
              <w:t>8</w:t>
            </w:r>
          </w:p>
          <w:p w:rsidR="00426207" w:rsidRDefault="00426207" w:rsidP="00446A4E">
            <w:r>
              <w:t>9</w:t>
            </w:r>
          </w:p>
          <w:p w:rsidR="00426207" w:rsidRDefault="00426207" w:rsidP="00446A4E">
            <w:r>
              <w:t>10</w:t>
            </w:r>
          </w:p>
        </w:tc>
        <w:tc>
          <w:tcPr>
            <w:tcW w:w="4916" w:type="dxa"/>
          </w:tcPr>
          <w:p w:rsidR="00755BF0" w:rsidRDefault="009E3717" w:rsidP="00446A4E">
            <w:r>
              <w:t>Изд.“Просвета“</w:t>
            </w:r>
          </w:p>
          <w:p w:rsidR="009E3717" w:rsidRDefault="009E3717" w:rsidP="00446A4E">
            <w:r>
              <w:t>Изд.“Просвета“</w:t>
            </w:r>
          </w:p>
          <w:p w:rsidR="009E3717" w:rsidRDefault="009E3717" w:rsidP="00446A4E">
            <w:r>
              <w:t>Изд.“Просвета“</w:t>
            </w:r>
          </w:p>
        </w:tc>
      </w:tr>
      <w:tr w:rsidR="00426207" w:rsidTr="009B5918">
        <w:tc>
          <w:tcPr>
            <w:tcW w:w="2438" w:type="dxa"/>
          </w:tcPr>
          <w:p w:rsidR="00426207" w:rsidRDefault="00426207" w:rsidP="00446A4E">
            <w:r>
              <w:t>Немски език</w:t>
            </w:r>
          </w:p>
        </w:tc>
        <w:tc>
          <w:tcPr>
            <w:tcW w:w="2143" w:type="dxa"/>
          </w:tcPr>
          <w:p w:rsidR="00426207" w:rsidRDefault="00426207" w:rsidP="00446A4E">
            <w:r>
              <w:t>8</w:t>
            </w:r>
          </w:p>
          <w:p w:rsidR="00426207" w:rsidRDefault="00426207" w:rsidP="00446A4E">
            <w:r>
              <w:t>9</w:t>
            </w:r>
          </w:p>
          <w:p w:rsidR="00426207" w:rsidRDefault="00426207" w:rsidP="00446A4E">
            <w:r>
              <w:t>10</w:t>
            </w:r>
          </w:p>
        </w:tc>
        <w:tc>
          <w:tcPr>
            <w:tcW w:w="4916" w:type="dxa"/>
          </w:tcPr>
          <w:p w:rsidR="00426207" w:rsidRDefault="009E3717" w:rsidP="00446A4E">
            <w:r>
              <w:t>Изд.“Клет“</w:t>
            </w:r>
          </w:p>
          <w:p w:rsidR="009E3717" w:rsidRDefault="009E3717" w:rsidP="00446A4E">
            <w:r>
              <w:t>Изд.“Клет“</w:t>
            </w:r>
          </w:p>
          <w:p w:rsidR="009E3717" w:rsidRDefault="009E3717" w:rsidP="00446A4E">
            <w:r>
              <w:t>Изд.“Клет“</w:t>
            </w:r>
          </w:p>
        </w:tc>
      </w:tr>
      <w:tr w:rsidR="0078242F" w:rsidTr="009B5918">
        <w:tc>
          <w:tcPr>
            <w:tcW w:w="2438" w:type="dxa"/>
          </w:tcPr>
          <w:p w:rsidR="0078242F" w:rsidRDefault="0078242F" w:rsidP="00446A4E">
            <w:r>
              <w:t>ЧЕП-Английски език</w:t>
            </w:r>
          </w:p>
        </w:tc>
        <w:tc>
          <w:tcPr>
            <w:tcW w:w="2143" w:type="dxa"/>
          </w:tcPr>
          <w:p w:rsidR="0078242F" w:rsidRDefault="0078242F" w:rsidP="00446A4E">
            <w:r>
              <w:t>11</w:t>
            </w:r>
          </w:p>
        </w:tc>
        <w:tc>
          <w:tcPr>
            <w:tcW w:w="4916" w:type="dxa"/>
          </w:tcPr>
          <w:p w:rsidR="0078242F" w:rsidRDefault="0078242F" w:rsidP="0078242F">
            <w:r>
              <w:t>Изд.“Експрес Пъблишинг“</w:t>
            </w:r>
          </w:p>
          <w:p w:rsidR="0078242F" w:rsidRDefault="0078242F" w:rsidP="00446A4E"/>
        </w:tc>
      </w:tr>
      <w:tr w:rsidR="00755BF0" w:rsidTr="009B5918">
        <w:tc>
          <w:tcPr>
            <w:tcW w:w="2438" w:type="dxa"/>
          </w:tcPr>
          <w:p w:rsidR="00755BF0" w:rsidRDefault="00755BF0" w:rsidP="006E478E">
            <w:r>
              <w:t>Български език</w:t>
            </w:r>
          </w:p>
        </w:tc>
        <w:tc>
          <w:tcPr>
            <w:tcW w:w="2143" w:type="dxa"/>
          </w:tcPr>
          <w:p w:rsidR="00755BF0" w:rsidRDefault="00426207" w:rsidP="006E478E">
            <w:r>
              <w:t>8</w:t>
            </w:r>
          </w:p>
          <w:p w:rsidR="00426207" w:rsidRDefault="00426207" w:rsidP="006E478E">
            <w:r>
              <w:t>9</w:t>
            </w:r>
          </w:p>
          <w:p w:rsidR="00426207" w:rsidRDefault="00426207" w:rsidP="006E478E">
            <w:r>
              <w:t>10</w:t>
            </w:r>
          </w:p>
          <w:p w:rsidR="00426207" w:rsidRDefault="00426207" w:rsidP="006E478E">
            <w:r>
              <w:t>11</w:t>
            </w:r>
          </w:p>
          <w:p w:rsidR="00426207" w:rsidRDefault="00426207" w:rsidP="006E478E">
            <w:r>
              <w:t>12</w:t>
            </w:r>
          </w:p>
        </w:tc>
        <w:tc>
          <w:tcPr>
            <w:tcW w:w="4916" w:type="dxa"/>
          </w:tcPr>
          <w:p w:rsidR="009E3717" w:rsidRDefault="007E7D1D" w:rsidP="006E478E">
            <w:r>
              <w:t>Изд.</w:t>
            </w: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„БГ Учебник“</w:t>
            </w:r>
          </w:p>
          <w:p w:rsidR="009E3717" w:rsidRDefault="009E3717" w:rsidP="007E7D1D">
            <w:pP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</w:pPr>
            <w:r>
              <w:t>Изд</w:t>
            </w:r>
            <w:r w:rsidR="007E7D1D">
              <w:t>.</w:t>
            </w:r>
            <w:r w:rsidR="007E7D1D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„БГ Учебник“</w:t>
            </w:r>
          </w:p>
          <w:p w:rsidR="007E7D1D" w:rsidRDefault="007E7D1D" w:rsidP="007E7D1D">
            <w:pP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</w:pPr>
            <w:r>
              <w:t>Изд.</w:t>
            </w: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„БГ Учебник“</w:t>
            </w:r>
          </w:p>
          <w:p w:rsidR="007E7D1D" w:rsidRDefault="007E7D1D" w:rsidP="007E7D1D">
            <w:pP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</w:pPr>
            <w:r>
              <w:t>Изд.</w:t>
            </w: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„БГ Учебник“</w:t>
            </w:r>
          </w:p>
          <w:p w:rsidR="007E7D1D" w:rsidRDefault="007E7D1D" w:rsidP="007E7D1D">
            <w:r>
              <w:t>Изд.</w:t>
            </w: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„БГ Учебник“</w:t>
            </w:r>
          </w:p>
        </w:tc>
      </w:tr>
      <w:tr w:rsidR="00755BF0" w:rsidTr="009B5918">
        <w:trPr>
          <w:trHeight w:val="1609"/>
        </w:trPr>
        <w:tc>
          <w:tcPr>
            <w:tcW w:w="2438" w:type="dxa"/>
          </w:tcPr>
          <w:p w:rsidR="00755BF0" w:rsidRDefault="00755BF0" w:rsidP="006E478E">
            <w:r>
              <w:t>Литература</w:t>
            </w:r>
          </w:p>
        </w:tc>
        <w:tc>
          <w:tcPr>
            <w:tcW w:w="2143" w:type="dxa"/>
          </w:tcPr>
          <w:p w:rsidR="00755BF0" w:rsidRDefault="00426207" w:rsidP="006E478E">
            <w:r>
              <w:t>8</w:t>
            </w:r>
          </w:p>
          <w:p w:rsidR="00426207" w:rsidRDefault="00426207" w:rsidP="006E478E">
            <w:r>
              <w:t>9</w:t>
            </w:r>
          </w:p>
          <w:p w:rsidR="00426207" w:rsidRDefault="00426207" w:rsidP="006E478E">
            <w:r>
              <w:t>10</w:t>
            </w:r>
          </w:p>
          <w:p w:rsidR="00426207" w:rsidRDefault="00426207" w:rsidP="006E478E">
            <w:r>
              <w:t>11</w:t>
            </w:r>
          </w:p>
          <w:p w:rsidR="00426207" w:rsidRDefault="00426207" w:rsidP="006E478E">
            <w:r>
              <w:t>12</w:t>
            </w:r>
          </w:p>
        </w:tc>
        <w:tc>
          <w:tcPr>
            <w:tcW w:w="4916" w:type="dxa"/>
          </w:tcPr>
          <w:p w:rsidR="00F9733D" w:rsidRDefault="00F9733D" w:rsidP="00F9733D">
            <w:r>
              <w:t>Изд.“Булвест 2000“</w:t>
            </w:r>
            <w:r w:rsidR="007E7D1D">
              <w:t>/Клет</w:t>
            </w:r>
          </w:p>
          <w:p w:rsidR="00F9733D" w:rsidRDefault="00F9733D" w:rsidP="00F9733D">
            <w:r>
              <w:t>Изд.“Булвест 2000“</w:t>
            </w:r>
            <w:r w:rsidR="007E7D1D">
              <w:t>/Клет</w:t>
            </w:r>
          </w:p>
          <w:p w:rsidR="00F9733D" w:rsidRDefault="00F9733D" w:rsidP="00F9733D">
            <w:r>
              <w:t>Изд.“Булвест 2000“</w:t>
            </w:r>
            <w:r w:rsidR="007E7D1D">
              <w:t>/Клет</w:t>
            </w:r>
          </w:p>
          <w:p w:rsidR="00F9733D" w:rsidRDefault="00F9733D" w:rsidP="00F9733D">
            <w:r>
              <w:t>Изд.“Булвест 2000“</w:t>
            </w:r>
            <w:r w:rsidR="007E7D1D">
              <w:t>/Клет</w:t>
            </w:r>
          </w:p>
          <w:p w:rsidR="00F9733D" w:rsidRPr="007E7D1D" w:rsidRDefault="00F9733D" w:rsidP="007E7D1D">
            <w:pPr>
              <w:rPr>
                <w:lang w:val="en-US"/>
              </w:rPr>
            </w:pPr>
            <w:r>
              <w:t>Изд</w:t>
            </w:r>
            <w:r w:rsidR="007E7D1D">
              <w:rPr>
                <w:lang w:val="en-US"/>
              </w:rPr>
              <w:t>.</w:t>
            </w:r>
            <w:r w:rsidR="007E7D1D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„Булвест 2000“/Клет</w:t>
            </w:r>
          </w:p>
        </w:tc>
      </w:tr>
      <w:tr w:rsidR="00755BF0" w:rsidTr="009B5918">
        <w:tc>
          <w:tcPr>
            <w:tcW w:w="2438" w:type="dxa"/>
          </w:tcPr>
          <w:p w:rsidR="00755BF0" w:rsidRDefault="00755BF0" w:rsidP="006E478E">
            <w:r>
              <w:t>Математика</w:t>
            </w:r>
          </w:p>
        </w:tc>
        <w:tc>
          <w:tcPr>
            <w:tcW w:w="2143" w:type="dxa"/>
          </w:tcPr>
          <w:p w:rsidR="00755BF0" w:rsidRDefault="00426207" w:rsidP="006E478E">
            <w:r>
              <w:t>8</w:t>
            </w:r>
          </w:p>
          <w:p w:rsidR="00426207" w:rsidRDefault="00426207" w:rsidP="006E478E">
            <w:r>
              <w:t>9</w:t>
            </w:r>
          </w:p>
          <w:p w:rsidR="00426207" w:rsidRDefault="00426207" w:rsidP="006E478E">
            <w:r>
              <w:lastRenderedPageBreak/>
              <w:t>10</w:t>
            </w:r>
          </w:p>
          <w:p w:rsidR="00426207" w:rsidRDefault="00426207" w:rsidP="006E478E">
            <w:r>
              <w:t>11</w:t>
            </w:r>
          </w:p>
          <w:p w:rsidR="00426207" w:rsidRDefault="00426207" w:rsidP="006E478E">
            <w:r>
              <w:t>12</w:t>
            </w:r>
          </w:p>
        </w:tc>
        <w:tc>
          <w:tcPr>
            <w:tcW w:w="4916" w:type="dxa"/>
          </w:tcPr>
          <w:p w:rsidR="00755BF0" w:rsidRDefault="00F9733D" w:rsidP="006E478E">
            <w:r>
              <w:lastRenderedPageBreak/>
              <w:t>Изд.“Архимед“</w:t>
            </w:r>
          </w:p>
          <w:p w:rsidR="00F9733D" w:rsidRDefault="00F9733D" w:rsidP="006E478E">
            <w:r>
              <w:t>Изд.“Архимед“</w:t>
            </w:r>
          </w:p>
          <w:p w:rsidR="00F9733D" w:rsidRDefault="00F9733D" w:rsidP="006E478E">
            <w:r>
              <w:lastRenderedPageBreak/>
              <w:t>Изд.“Архимед“</w:t>
            </w:r>
          </w:p>
          <w:p w:rsidR="00F9733D" w:rsidRDefault="00F9733D" w:rsidP="006E478E">
            <w:r>
              <w:t>Изд.“Архимед“</w:t>
            </w:r>
          </w:p>
          <w:p w:rsidR="00F9733D" w:rsidRDefault="00F9733D" w:rsidP="006E478E">
            <w:r>
              <w:t>Изд.“Архимед“</w:t>
            </w:r>
          </w:p>
        </w:tc>
      </w:tr>
      <w:tr w:rsidR="00755BF0" w:rsidTr="009B5918">
        <w:tc>
          <w:tcPr>
            <w:tcW w:w="2438" w:type="dxa"/>
          </w:tcPr>
          <w:p w:rsidR="00755BF0" w:rsidRDefault="00755BF0" w:rsidP="006E478E">
            <w:r>
              <w:lastRenderedPageBreak/>
              <w:t>Биология и ЗО</w:t>
            </w:r>
          </w:p>
        </w:tc>
        <w:tc>
          <w:tcPr>
            <w:tcW w:w="2143" w:type="dxa"/>
          </w:tcPr>
          <w:p w:rsidR="00755BF0" w:rsidRDefault="00426207" w:rsidP="006E478E">
            <w:r>
              <w:t>8</w:t>
            </w:r>
          </w:p>
          <w:p w:rsidR="00426207" w:rsidRDefault="00426207" w:rsidP="006E478E">
            <w:r>
              <w:t>9</w:t>
            </w:r>
          </w:p>
          <w:p w:rsidR="00426207" w:rsidRDefault="00426207" w:rsidP="006E478E">
            <w:r>
              <w:t>10</w:t>
            </w:r>
          </w:p>
        </w:tc>
        <w:tc>
          <w:tcPr>
            <w:tcW w:w="4916" w:type="dxa"/>
          </w:tcPr>
          <w:p w:rsidR="00755BF0" w:rsidRDefault="00F9733D" w:rsidP="006E478E">
            <w:r>
              <w:t>Изд.“Анубис“</w:t>
            </w:r>
          </w:p>
          <w:p w:rsidR="00F9733D" w:rsidRDefault="00F9733D" w:rsidP="006E478E">
            <w:r>
              <w:t>Изд.“Просвета“</w:t>
            </w:r>
          </w:p>
          <w:p w:rsidR="00F9733D" w:rsidRDefault="00F9733D" w:rsidP="006E478E">
            <w:r>
              <w:t>Изд.“Просвета“</w:t>
            </w:r>
          </w:p>
        </w:tc>
      </w:tr>
      <w:tr w:rsidR="00755BF0" w:rsidTr="009B5918">
        <w:tc>
          <w:tcPr>
            <w:tcW w:w="2438" w:type="dxa"/>
          </w:tcPr>
          <w:p w:rsidR="00755BF0" w:rsidRDefault="00755BF0" w:rsidP="006E478E">
            <w:r>
              <w:t>География и икономика</w:t>
            </w:r>
          </w:p>
        </w:tc>
        <w:tc>
          <w:tcPr>
            <w:tcW w:w="2143" w:type="dxa"/>
          </w:tcPr>
          <w:p w:rsidR="00755BF0" w:rsidRDefault="00755BF0" w:rsidP="00426207">
            <w:r>
              <w:t>8</w:t>
            </w:r>
          </w:p>
          <w:p w:rsidR="00426207" w:rsidRDefault="00426207" w:rsidP="00426207">
            <w:r>
              <w:t>9</w:t>
            </w:r>
          </w:p>
          <w:p w:rsidR="00426207" w:rsidRDefault="00426207" w:rsidP="00426207">
            <w:r>
              <w:t>10</w:t>
            </w:r>
          </w:p>
        </w:tc>
        <w:tc>
          <w:tcPr>
            <w:tcW w:w="4916" w:type="dxa"/>
          </w:tcPr>
          <w:p w:rsidR="00F9733D" w:rsidRDefault="00F9733D" w:rsidP="00F9733D">
            <w:r>
              <w:t>Изд.“Архимед“</w:t>
            </w:r>
          </w:p>
          <w:p w:rsidR="00F9733D" w:rsidRDefault="00F9733D" w:rsidP="00F9733D">
            <w:r>
              <w:t>Изд.“Архимед“</w:t>
            </w:r>
          </w:p>
          <w:p w:rsidR="00F9733D" w:rsidRDefault="00F9733D" w:rsidP="00F9733D">
            <w:r>
              <w:t>Изд.“Архимед“</w:t>
            </w:r>
          </w:p>
          <w:p w:rsidR="00755BF0" w:rsidRDefault="00755BF0" w:rsidP="006E478E"/>
        </w:tc>
      </w:tr>
      <w:tr w:rsidR="00DF5E38" w:rsidTr="009B5918">
        <w:tc>
          <w:tcPr>
            <w:tcW w:w="2438" w:type="dxa"/>
          </w:tcPr>
          <w:p w:rsidR="00DF5E38" w:rsidRDefault="00DF5E38" w:rsidP="006E478E">
            <w:r>
              <w:t>История и цивилизации</w:t>
            </w:r>
          </w:p>
        </w:tc>
        <w:tc>
          <w:tcPr>
            <w:tcW w:w="2143" w:type="dxa"/>
          </w:tcPr>
          <w:p w:rsidR="00DF5E38" w:rsidRDefault="00DF5E38" w:rsidP="00426207">
            <w:r>
              <w:t>8</w:t>
            </w:r>
          </w:p>
          <w:p w:rsidR="00426207" w:rsidRDefault="00426207" w:rsidP="00426207">
            <w:r>
              <w:t>9</w:t>
            </w:r>
          </w:p>
          <w:p w:rsidR="00426207" w:rsidRDefault="00426207" w:rsidP="00426207">
            <w:r>
              <w:t>10</w:t>
            </w:r>
          </w:p>
        </w:tc>
        <w:tc>
          <w:tcPr>
            <w:tcW w:w="4916" w:type="dxa"/>
          </w:tcPr>
          <w:p w:rsidR="00DF5E38" w:rsidRDefault="00F9733D" w:rsidP="006E478E">
            <w:r>
              <w:t>Изд.“Просвета“</w:t>
            </w:r>
          </w:p>
          <w:p w:rsidR="00F9733D" w:rsidRDefault="00F9733D" w:rsidP="006E478E">
            <w:r>
              <w:t>Изд.“Просвета“</w:t>
            </w:r>
          </w:p>
          <w:p w:rsidR="00F9733D" w:rsidRDefault="00F236DE" w:rsidP="006E478E">
            <w:r>
              <w:t>Изд.“Булвест 2000“/“Клет“</w:t>
            </w:r>
          </w:p>
        </w:tc>
      </w:tr>
      <w:tr w:rsidR="00755BF0" w:rsidTr="009B5918">
        <w:tc>
          <w:tcPr>
            <w:tcW w:w="2438" w:type="dxa"/>
          </w:tcPr>
          <w:p w:rsidR="00755BF0" w:rsidRDefault="00755BF0" w:rsidP="006E478E">
            <w:r>
              <w:t>Философия</w:t>
            </w:r>
          </w:p>
        </w:tc>
        <w:tc>
          <w:tcPr>
            <w:tcW w:w="2143" w:type="dxa"/>
          </w:tcPr>
          <w:p w:rsidR="00426207" w:rsidRDefault="00755BF0" w:rsidP="006E478E">
            <w:r>
              <w:t>8</w:t>
            </w:r>
          </w:p>
          <w:p w:rsidR="00426207" w:rsidRDefault="00426207" w:rsidP="006E478E">
            <w:r>
              <w:t>9</w:t>
            </w:r>
          </w:p>
          <w:p w:rsidR="00755BF0" w:rsidRDefault="00426207" w:rsidP="00426207">
            <w:r>
              <w:t>10</w:t>
            </w:r>
          </w:p>
        </w:tc>
        <w:tc>
          <w:tcPr>
            <w:tcW w:w="4916" w:type="dxa"/>
          </w:tcPr>
          <w:p w:rsidR="00755BF0" w:rsidRDefault="00F9733D" w:rsidP="006E478E">
            <w:r>
              <w:t>Изд.“Педагог 6“</w:t>
            </w:r>
          </w:p>
          <w:p w:rsidR="00F9733D" w:rsidRDefault="00F9733D" w:rsidP="006E478E">
            <w:r>
              <w:t>Изд.“Педагог 6“</w:t>
            </w:r>
          </w:p>
          <w:p w:rsidR="00F9733D" w:rsidRDefault="00F9733D" w:rsidP="006E478E">
            <w:r>
              <w:t>Изд.“Педагог 6“</w:t>
            </w:r>
          </w:p>
        </w:tc>
      </w:tr>
      <w:tr w:rsidR="00755BF0" w:rsidTr="009B5918">
        <w:tc>
          <w:tcPr>
            <w:tcW w:w="2438" w:type="dxa"/>
          </w:tcPr>
          <w:p w:rsidR="00755BF0" w:rsidRDefault="00755BF0" w:rsidP="006E478E">
            <w:r>
              <w:t>Гражданско образование</w:t>
            </w:r>
          </w:p>
        </w:tc>
        <w:tc>
          <w:tcPr>
            <w:tcW w:w="2143" w:type="dxa"/>
          </w:tcPr>
          <w:p w:rsidR="00426207" w:rsidRDefault="00755BF0" w:rsidP="006E478E">
            <w:r>
              <w:t>11</w:t>
            </w:r>
          </w:p>
          <w:p w:rsidR="00755BF0" w:rsidRPr="008D49AC" w:rsidRDefault="008D49AC" w:rsidP="006E478E">
            <w:r>
              <w:t>12</w:t>
            </w:r>
          </w:p>
        </w:tc>
        <w:tc>
          <w:tcPr>
            <w:tcW w:w="4916" w:type="dxa"/>
          </w:tcPr>
          <w:p w:rsidR="00755BF0" w:rsidRDefault="00F9733D" w:rsidP="006E478E">
            <w:r>
              <w:t>Изд.“Педагог 6“</w:t>
            </w:r>
          </w:p>
          <w:p w:rsidR="00F9733D" w:rsidRDefault="00F9733D" w:rsidP="006E478E">
            <w:r>
              <w:t>Изд.“Педагог 6“</w:t>
            </w:r>
          </w:p>
        </w:tc>
      </w:tr>
      <w:tr w:rsidR="00755BF0" w:rsidTr="009B5918">
        <w:tc>
          <w:tcPr>
            <w:tcW w:w="2438" w:type="dxa"/>
          </w:tcPr>
          <w:p w:rsidR="00755BF0" w:rsidRDefault="00755BF0" w:rsidP="006E478E">
            <w:r>
              <w:t>Химия и ООС</w:t>
            </w:r>
          </w:p>
        </w:tc>
        <w:tc>
          <w:tcPr>
            <w:tcW w:w="2143" w:type="dxa"/>
          </w:tcPr>
          <w:p w:rsidR="00755BF0" w:rsidRDefault="00755BF0" w:rsidP="006E478E">
            <w:r>
              <w:t>8</w:t>
            </w:r>
          </w:p>
          <w:p w:rsidR="00426207" w:rsidRDefault="00426207" w:rsidP="006E478E">
            <w:r>
              <w:t>9</w:t>
            </w:r>
          </w:p>
          <w:p w:rsidR="00426207" w:rsidRDefault="00426207" w:rsidP="006E478E">
            <w:r>
              <w:t>10</w:t>
            </w:r>
          </w:p>
        </w:tc>
        <w:tc>
          <w:tcPr>
            <w:tcW w:w="4916" w:type="dxa"/>
          </w:tcPr>
          <w:p w:rsidR="00755BF0" w:rsidRDefault="00F9733D" w:rsidP="006E478E">
            <w:r>
              <w:t>Изд.“Педагог 6“</w:t>
            </w:r>
          </w:p>
          <w:p w:rsidR="00F9733D" w:rsidRDefault="00F9733D" w:rsidP="006E478E">
            <w:r>
              <w:t>Изд.“Просвета“</w:t>
            </w:r>
          </w:p>
          <w:p w:rsidR="00F9733D" w:rsidRDefault="00650237" w:rsidP="006E478E">
            <w:r>
              <w:t>Изд.“Клет</w:t>
            </w:r>
            <w:r w:rsidR="00F9733D">
              <w:t>“</w:t>
            </w:r>
          </w:p>
        </w:tc>
      </w:tr>
      <w:tr w:rsidR="00755BF0" w:rsidTr="009B5918">
        <w:tc>
          <w:tcPr>
            <w:tcW w:w="2438" w:type="dxa"/>
          </w:tcPr>
          <w:p w:rsidR="00755BF0" w:rsidRDefault="00755BF0" w:rsidP="006E478E">
            <w:r>
              <w:t>Физика и астрономия</w:t>
            </w:r>
          </w:p>
        </w:tc>
        <w:tc>
          <w:tcPr>
            <w:tcW w:w="2143" w:type="dxa"/>
          </w:tcPr>
          <w:p w:rsidR="00426207" w:rsidRDefault="00426207" w:rsidP="006E478E">
            <w:r>
              <w:t>8</w:t>
            </w:r>
          </w:p>
          <w:p w:rsidR="00426207" w:rsidRDefault="00426207" w:rsidP="006E478E">
            <w:r>
              <w:t>9</w:t>
            </w:r>
          </w:p>
          <w:p w:rsidR="00755BF0" w:rsidRDefault="00755BF0" w:rsidP="006E478E">
            <w:r>
              <w:t>10</w:t>
            </w:r>
          </w:p>
        </w:tc>
        <w:tc>
          <w:tcPr>
            <w:tcW w:w="4916" w:type="dxa"/>
          </w:tcPr>
          <w:p w:rsidR="00755BF0" w:rsidRDefault="00F9733D" w:rsidP="006E478E">
            <w:r>
              <w:t>Изд.“Булвест 2000“</w:t>
            </w:r>
          </w:p>
          <w:p w:rsidR="00F9733D" w:rsidRDefault="00F9733D" w:rsidP="006E478E">
            <w:r>
              <w:t>ИЗД.“Булвест 2000“</w:t>
            </w:r>
          </w:p>
          <w:p w:rsidR="00F9733D" w:rsidRDefault="00F9733D" w:rsidP="006E478E">
            <w:r>
              <w:t>Изд.“Просвета“</w:t>
            </w:r>
          </w:p>
        </w:tc>
      </w:tr>
      <w:tr w:rsidR="00755BF0" w:rsidTr="009B5918">
        <w:tc>
          <w:tcPr>
            <w:tcW w:w="2438" w:type="dxa"/>
          </w:tcPr>
          <w:p w:rsidR="00755BF0" w:rsidRDefault="00DF5E38" w:rsidP="006E478E">
            <w:r>
              <w:t>ИТ</w:t>
            </w:r>
          </w:p>
        </w:tc>
        <w:tc>
          <w:tcPr>
            <w:tcW w:w="2143" w:type="dxa"/>
          </w:tcPr>
          <w:p w:rsidR="00755BF0" w:rsidRDefault="00DF5E38" w:rsidP="006E478E">
            <w:r>
              <w:t>8</w:t>
            </w:r>
          </w:p>
          <w:p w:rsidR="00426207" w:rsidRDefault="00426207" w:rsidP="006E478E">
            <w:r>
              <w:t>9</w:t>
            </w:r>
          </w:p>
          <w:p w:rsidR="00426207" w:rsidRDefault="00426207" w:rsidP="006E478E">
            <w:r>
              <w:t>10</w:t>
            </w:r>
          </w:p>
        </w:tc>
        <w:tc>
          <w:tcPr>
            <w:tcW w:w="4916" w:type="dxa"/>
          </w:tcPr>
          <w:p w:rsidR="00755BF0" w:rsidRDefault="000D13D9" w:rsidP="006E478E">
            <w:r>
              <w:t>Изд.“Домино</w:t>
            </w:r>
            <w:r w:rsidR="008B3E4A">
              <w:t>“</w:t>
            </w:r>
          </w:p>
        </w:tc>
      </w:tr>
      <w:tr w:rsidR="0089414E" w:rsidTr="009B5918">
        <w:tc>
          <w:tcPr>
            <w:tcW w:w="2438" w:type="dxa"/>
          </w:tcPr>
          <w:p w:rsidR="0089414E" w:rsidRDefault="0089414E" w:rsidP="006E478E">
            <w:r>
              <w:t>Програмиране</w:t>
            </w:r>
          </w:p>
        </w:tc>
        <w:tc>
          <w:tcPr>
            <w:tcW w:w="2143" w:type="dxa"/>
          </w:tcPr>
          <w:p w:rsidR="0089414E" w:rsidRDefault="0089414E" w:rsidP="006E478E">
            <w:r>
              <w:t>11</w:t>
            </w:r>
          </w:p>
        </w:tc>
        <w:tc>
          <w:tcPr>
            <w:tcW w:w="4916" w:type="dxa"/>
          </w:tcPr>
          <w:p w:rsidR="0089414E" w:rsidRDefault="0089414E" w:rsidP="006E478E"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>Праграмиране на С++, информатика</w:t>
            </w:r>
            <w:r w:rsidR="009B5918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>Лилия Иванова</w:t>
            </w:r>
          </w:p>
        </w:tc>
      </w:tr>
      <w:tr w:rsidR="00755BF0" w:rsidTr="009B5918">
        <w:tc>
          <w:tcPr>
            <w:tcW w:w="2438" w:type="dxa"/>
          </w:tcPr>
          <w:p w:rsidR="00755BF0" w:rsidRDefault="00755BF0" w:rsidP="00755BF0">
            <w:r>
              <w:t xml:space="preserve">Бизнескомуникации </w:t>
            </w:r>
          </w:p>
        </w:tc>
        <w:tc>
          <w:tcPr>
            <w:tcW w:w="2143" w:type="dxa"/>
          </w:tcPr>
          <w:p w:rsidR="00426207" w:rsidRDefault="00426207" w:rsidP="006E478E">
            <w:r>
              <w:t>8</w:t>
            </w:r>
          </w:p>
          <w:p w:rsidR="00755BF0" w:rsidRDefault="00755BF0" w:rsidP="006E478E">
            <w:r>
              <w:t>9</w:t>
            </w:r>
          </w:p>
        </w:tc>
        <w:tc>
          <w:tcPr>
            <w:tcW w:w="4916" w:type="dxa"/>
          </w:tcPr>
          <w:p w:rsidR="00755BF0" w:rsidRDefault="00F9733D" w:rsidP="006E478E">
            <w:r>
              <w:t>Изд.“Мартилен“</w:t>
            </w:r>
          </w:p>
          <w:p w:rsidR="00F9733D" w:rsidRDefault="00F9733D" w:rsidP="006E478E">
            <w:r>
              <w:t>Изд.“Мартилен“</w:t>
            </w:r>
          </w:p>
        </w:tc>
      </w:tr>
      <w:tr w:rsidR="00755BF0" w:rsidTr="009B5918">
        <w:tc>
          <w:tcPr>
            <w:tcW w:w="2438" w:type="dxa"/>
          </w:tcPr>
          <w:p w:rsidR="00755BF0" w:rsidRDefault="00755BF0" w:rsidP="006E478E">
            <w:r>
              <w:t>РУП</w:t>
            </w:r>
          </w:p>
        </w:tc>
        <w:tc>
          <w:tcPr>
            <w:tcW w:w="2143" w:type="dxa"/>
          </w:tcPr>
          <w:p w:rsidR="00426207" w:rsidRDefault="00426207" w:rsidP="006E478E">
            <w:r>
              <w:t>11</w:t>
            </w:r>
          </w:p>
          <w:p w:rsidR="00755BF0" w:rsidRDefault="00755BF0" w:rsidP="006E478E">
            <w:r>
              <w:t>12</w:t>
            </w:r>
          </w:p>
        </w:tc>
        <w:tc>
          <w:tcPr>
            <w:tcW w:w="4916" w:type="dxa"/>
          </w:tcPr>
          <w:p w:rsidR="00755BF0" w:rsidRDefault="00F9733D" w:rsidP="006E478E">
            <w:r>
              <w:t>Изд.“Мартилен“</w:t>
            </w:r>
          </w:p>
          <w:p w:rsidR="00F9733D" w:rsidRDefault="00F9733D" w:rsidP="006E478E">
            <w:r>
              <w:t>Изд.“Мартилен“</w:t>
            </w:r>
          </w:p>
        </w:tc>
      </w:tr>
      <w:tr w:rsidR="00755BF0" w:rsidTr="009B5918">
        <w:tc>
          <w:tcPr>
            <w:tcW w:w="2438" w:type="dxa"/>
          </w:tcPr>
          <w:p w:rsidR="00755BF0" w:rsidRDefault="00755BF0" w:rsidP="006E478E">
            <w:r>
              <w:lastRenderedPageBreak/>
              <w:t>Маркетинг</w:t>
            </w:r>
          </w:p>
        </w:tc>
        <w:tc>
          <w:tcPr>
            <w:tcW w:w="2143" w:type="dxa"/>
          </w:tcPr>
          <w:p w:rsidR="00D75FA2" w:rsidRDefault="00D75FA2" w:rsidP="006E478E">
            <w:r>
              <w:t>8</w:t>
            </w:r>
          </w:p>
          <w:p w:rsidR="00D75FA2" w:rsidRDefault="00D75FA2" w:rsidP="006E478E">
            <w:r>
              <w:t xml:space="preserve">9 </w:t>
            </w:r>
          </w:p>
          <w:p w:rsidR="00755BF0" w:rsidRDefault="00755BF0" w:rsidP="006E478E">
            <w:r>
              <w:t>11</w:t>
            </w:r>
          </w:p>
        </w:tc>
        <w:tc>
          <w:tcPr>
            <w:tcW w:w="4916" w:type="dxa"/>
          </w:tcPr>
          <w:p w:rsidR="00755BF0" w:rsidRDefault="00F9733D" w:rsidP="006E478E">
            <w:r>
              <w:t>Изд.“Мартилен“</w:t>
            </w:r>
          </w:p>
          <w:p w:rsidR="00F9733D" w:rsidRDefault="00F9733D" w:rsidP="006E478E">
            <w:r>
              <w:t>Изд.“Мартилен“</w:t>
            </w:r>
          </w:p>
          <w:p w:rsidR="00F9733D" w:rsidRDefault="00F9733D" w:rsidP="006E478E">
            <w:r>
              <w:t>Изд.“Мартилен“</w:t>
            </w:r>
          </w:p>
          <w:p w:rsidR="00F9733D" w:rsidRDefault="00F9733D" w:rsidP="006E478E"/>
        </w:tc>
      </w:tr>
      <w:tr w:rsidR="00755BF0" w:rsidTr="009B5918">
        <w:tc>
          <w:tcPr>
            <w:tcW w:w="2438" w:type="dxa"/>
          </w:tcPr>
          <w:p w:rsidR="00755BF0" w:rsidRDefault="00755BF0" w:rsidP="006E478E">
            <w:r>
              <w:t>Технология на КП</w:t>
            </w:r>
          </w:p>
        </w:tc>
        <w:tc>
          <w:tcPr>
            <w:tcW w:w="2143" w:type="dxa"/>
          </w:tcPr>
          <w:p w:rsidR="00755BF0" w:rsidRDefault="00755BF0" w:rsidP="006E478E">
            <w:r>
              <w:t>12</w:t>
            </w:r>
          </w:p>
        </w:tc>
        <w:tc>
          <w:tcPr>
            <w:tcW w:w="4916" w:type="dxa"/>
          </w:tcPr>
          <w:p w:rsidR="00755BF0" w:rsidRDefault="00F9733D" w:rsidP="006E478E">
            <w:r>
              <w:t>Изд.“Матком“</w:t>
            </w:r>
          </w:p>
        </w:tc>
      </w:tr>
      <w:tr w:rsidR="00755BF0" w:rsidTr="009B5918">
        <w:tc>
          <w:tcPr>
            <w:tcW w:w="2438" w:type="dxa"/>
          </w:tcPr>
          <w:p w:rsidR="00755BF0" w:rsidRDefault="00755BF0" w:rsidP="00DF5E38">
            <w:r>
              <w:t>К</w:t>
            </w:r>
            <w:r w:rsidR="00DF5E38">
              <w:t>улинарни техники и технологии</w:t>
            </w:r>
          </w:p>
        </w:tc>
        <w:tc>
          <w:tcPr>
            <w:tcW w:w="2143" w:type="dxa"/>
          </w:tcPr>
          <w:p w:rsidR="00D75FA2" w:rsidRDefault="00D75FA2" w:rsidP="006E478E">
            <w:r>
              <w:t>9</w:t>
            </w:r>
          </w:p>
          <w:p w:rsidR="00D75FA2" w:rsidRDefault="00D75FA2" w:rsidP="006E478E">
            <w:r>
              <w:t>10</w:t>
            </w:r>
          </w:p>
          <w:p w:rsidR="00755BF0" w:rsidRDefault="00755BF0" w:rsidP="006E478E">
            <w:r>
              <w:t>11</w:t>
            </w:r>
          </w:p>
        </w:tc>
        <w:tc>
          <w:tcPr>
            <w:tcW w:w="4916" w:type="dxa"/>
          </w:tcPr>
          <w:p w:rsidR="00755BF0" w:rsidRDefault="00F9733D" w:rsidP="006E478E">
            <w:r>
              <w:t>Изд.“Матком“</w:t>
            </w:r>
          </w:p>
          <w:p w:rsidR="00F9733D" w:rsidRDefault="00F9733D" w:rsidP="006E478E">
            <w:r>
              <w:t>Изд.“Матком“</w:t>
            </w:r>
          </w:p>
          <w:p w:rsidR="00F9733D" w:rsidRDefault="00F9733D" w:rsidP="006E478E">
            <w:r>
              <w:t>Изд.“Матком“</w:t>
            </w:r>
          </w:p>
        </w:tc>
      </w:tr>
      <w:tr w:rsidR="00755BF0" w:rsidTr="009B5918">
        <w:tc>
          <w:tcPr>
            <w:tcW w:w="2438" w:type="dxa"/>
          </w:tcPr>
          <w:p w:rsidR="00755BF0" w:rsidRDefault="00DF5E38" w:rsidP="006E478E">
            <w:r>
              <w:t>Счетоводство на предприятието</w:t>
            </w:r>
          </w:p>
        </w:tc>
        <w:tc>
          <w:tcPr>
            <w:tcW w:w="2143" w:type="dxa"/>
          </w:tcPr>
          <w:p w:rsidR="00755BF0" w:rsidRDefault="00DF5E38" w:rsidP="006E478E">
            <w:r>
              <w:t>11</w:t>
            </w:r>
          </w:p>
        </w:tc>
        <w:tc>
          <w:tcPr>
            <w:tcW w:w="4916" w:type="dxa"/>
          </w:tcPr>
          <w:p w:rsidR="00755BF0" w:rsidRDefault="00F9733D" w:rsidP="00A812EC">
            <w:r>
              <w:t>Изд.“Мартилен“</w:t>
            </w:r>
          </w:p>
        </w:tc>
      </w:tr>
      <w:tr w:rsidR="00A812EC" w:rsidTr="009B5918">
        <w:tc>
          <w:tcPr>
            <w:tcW w:w="2438" w:type="dxa"/>
          </w:tcPr>
          <w:p w:rsidR="00A812EC" w:rsidRDefault="00A812EC" w:rsidP="006E478E">
            <w:r>
              <w:t>Обща теория на счетоводството</w:t>
            </w:r>
          </w:p>
        </w:tc>
        <w:tc>
          <w:tcPr>
            <w:tcW w:w="2143" w:type="dxa"/>
          </w:tcPr>
          <w:p w:rsidR="00D75FA2" w:rsidRDefault="00D75FA2" w:rsidP="00D75FA2">
            <w:r>
              <w:t>10</w:t>
            </w:r>
          </w:p>
          <w:p w:rsidR="00A812EC" w:rsidRDefault="00D75FA2" w:rsidP="00D75FA2">
            <w:r>
              <w:t xml:space="preserve">9 </w:t>
            </w:r>
          </w:p>
        </w:tc>
        <w:tc>
          <w:tcPr>
            <w:tcW w:w="4916" w:type="dxa"/>
          </w:tcPr>
          <w:p w:rsidR="00A812EC" w:rsidRDefault="00F9733D" w:rsidP="00A812EC">
            <w:r>
              <w:t>Изд.“Мартилен“</w:t>
            </w:r>
          </w:p>
          <w:p w:rsidR="00F9733D" w:rsidRDefault="00F9733D" w:rsidP="00A812EC">
            <w:r>
              <w:t>Изд.“Мартилен“</w:t>
            </w:r>
          </w:p>
        </w:tc>
      </w:tr>
      <w:tr w:rsidR="00A812EC" w:rsidTr="009B5918">
        <w:tc>
          <w:tcPr>
            <w:tcW w:w="2438" w:type="dxa"/>
          </w:tcPr>
          <w:p w:rsidR="00A812EC" w:rsidRDefault="00A812EC" w:rsidP="006E478E">
            <w:r>
              <w:t>Компютърно счетоводство</w:t>
            </w:r>
          </w:p>
        </w:tc>
        <w:tc>
          <w:tcPr>
            <w:tcW w:w="2143" w:type="dxa"/>
          </w:tcPr>
          <w:p w:rsidR="00A812EC" w:rsidRDefault="00A812EC" w:rsidP="006E478E">
            <w:r>
              <w:t>12</w:t>
            </w:r>
          </w:p>
        </w:tc>
        <w:tc>
          <w:tcPr>
            <w:tcW w:w="4916" w:type="dxa"/>
          </w:tcPr>
          <w:p w:rsidR="00A812EC" w:rsidRDefault="00F9733D" w:rsidP="00A812EC">
            <w:r>
              <w:t>Изд.“Мартилен“</w:t>
            </w:r>
          </w:p>
        </w:tc>
      </w:tr>
      <w:tr w:rsidR="00A812EC" w:rsidTr="009B5918">
        <w:tc>
          <w:tcPr>
            <w:tcW w:w="2438" w:type="dxa"/>
          </w:tcPr>
          <w:p w:rsidR="00A812EC" w:rsidRDefault="00A812EC" w:rsidP="006E478E">
            <w:r>
              <w:t>Компютърен машинопис и технологии</w:t>
            </w:r>
          </w:p>
        </w:tc>
        <w:tc>
          <w:tcPr>
            <w:tcW w:w="2143" w:type="dxa"/>
          </w:tcPr>
          <w:p w:rsidR="00A812EC" w:rsidRDefault="00A812EC" w:rsidP="006E478E">
            <w:r>
              <w:t>9</w:t>
            </w:r>
          </w:p>
        </w:tc>
        <w:tc>
          <w:tcPr>
            <w:tcW w:w="4916" w:type="dxa"/>
          </w:tcPr>
          <w:p w:rsidR="00A812EC" w:rsidRDefault="00F9733D" w:rsidP="00A812EC">
            <w:r>
              <w:t>Изд.“Мартилен“</w:t>
            </w:r>
          </w:p>
        </w:tc>
      </w:tr>
      <w:tr w:rsidR="00A812EC" w:rsidTr="009B5918">
        <w:tc>
          <w:tcPr>
            <w:tcW w:w="2438" w:type="dxa"/>
          </w:tcPr>
          <w:p w:rsidR="00A812EC" w:rsidRDefault="00A812EC" w:rsidP="006E478E">
            <w:r>
              <w:t>Делова кореспонденция</w:t>
            </w:r>
          </w:p>
        </w:tc>
        <w:tc>
          <w:tcPr>
            <w:tcW w:w="2143" w:type="dxa"/>
          </w:tcPr>
          <w:p w:rsidR="00A812EC" w:rsidRDefault="00A812EC" w:rsidP="006E478E">
            <w:r>
              <w:t>9</w:t>
            </w:r>
          </w:p>
        </w:tc>
        <w:tc>
          <w:tcPr>
            <w:tcW w:w="4916" w:type="dxa"/>
          </w:tcPr>
          <w:p w:rsidR="00A812EC" w:rsidRDefault="00F9733D" w:rsidP="00A812EC">
            <w:r>
              <w:t>Изд.“Мартилен“</w:t>
            </w:r>
          </w:p>
        </w:tc>
      </w:tr>
      <w:tr w:rsidR="00A812EC" w:rsidTr="009B5918">
        <w:tc>
          <w:tcPr>
            <w:tcW w:w="2438" w:type="dxa"/>
          </w:tcPr>
          <w:p w:rsidR="00A812EC" w:rsidRDefault="00A812EC" w:rsidP="006E478E">
            <w:r>
              <w:t>Статистика</w:t>
            </w:r>
          </w:p>
        </w:tc>
        <w:tc>
          <w:tcPr>
            <w:tcW w:w="2143" w:type="dxa"/>
          </w:tcPr>
          <w:p w:rsidR="00D75FA2" w:rsidRDefault="00D75FA2" w:rsidP="00446A4E">
            <w:r>
              <w:t xml:space="preserve">11 </w:t>
            </w:r>
          </w:p>
          <w:p w:rsidR="00A812EC" w:rsidRDefault="00D75FA2" w:rsidP="00446A4E">
            <w:r>
              <w:t xml:space="preserve">12 </w:t>
            </w:r>
          </w:p>
        </w:tc>
        <w:tc>
          <w:tcPr>
            <w:tcW w:w="4916" w:type="dxa"/>
          </w:tcPr>
          <w:p w:rsidR="00A812EC" w:rsidRDefault="00F9733D" w:rsidP="00446A4E">
            <w:r>
              <w:t>Изд.“Мартилен“</w:t>
            </w:r>
          </w:p>
          <w:p w:rsidR="00F9733D" w:rsidRDefault="00F9733D" w:rsidP="00446A4E">
            <w:r>
              <w:t>Изд.“Мартилен“</w:t>
            </w:r>
          </w:p>
        </w:tc>
      </w:tr>
      <w:tr w:rsidR="00A812EC" w:rsidTr="009B5918">
        <w:tc>
          <w:tcPr>
            <w:tcW w:w="2438" w:type="dxa"/>
          </w:tcPr>
          <w:p w:rsidR="00A812EC" w:rsidRDefault="00A812EC" w:rsidP="00446A4E">
            <w:r>
              <w:t>Обща икономическа теория</w:t>
            </w:r>
          </w:p>
        </w:tc>
        <w:tc>
          <w:tcPr>
            <w:tcW w:w="2143" w:type="dxa"/>
          </w:tcPr>
          <w:p w:rsidR="00D75FA2" w:rsidRDefault="00D75FA2" w:rsidP="00446A4E">
            <w:r>
              <w:t>8</w:t>
            </w:r>
          </w:p>
          <w:p w:rsidR="00A812EC" w:rsidRDefault="00D75FA2" w:rsidP="00446A4E">
            <w:r>
              <w:t xml:space="preserve">9  </w:t>
            </w:r>
          </w:p>
        </w:tc>
        <w:tc>
          <w:tcPr>
            <w:tcW w:w="4916" w:type="dxa"/>
          </w:tcPr>
          <w:p w:rsidR="00A812EC" w:rsidRDefault="00F9733D" w:rsidP="00446A4E">
            <w:r>
              <w:t>Изд.“Мартилен“</w:t>
            </w:r>
          </w:p>
        </w:tc>
      </w:tr>
      <w:tr w:rsidR="00A812EC" w:rsidTr="009B5918">
        <w:tc>
          <w:tcPr>
            <w:tcW w:w="2438" w:type="dxa"/>
          </w:tcPr>
          <w:p w:rsidR="00A812EC" w:rsidRDefault="00A812EC" w:rsidP="00446A4E">
            <w:r>
              <w:t>Икономика на предприятието</w:t>
            </w:r>
          </w:p>
        </w:tc>
        <w:tc>
          <w:tcPr>
            <w:tcW w:w="2143" w:type="dxa"/>
          </w:tcPr>
          <w:p w:rsidR="00D75FA2" w:rsidRDefault="00D75FA2" w:rsidP="00446A4E">
            <w:r>
              <w:t>8</w:t>
            </w:r>
          </w:p>
          <w:p w:rsidR="00A812EC" w:rsidRDefault="00D75FA2" w:rsidP="00446A4E">
            <w:r>
              <w:t xml:space="preserve">11 </w:t>
            </w:r>
          </w:p>
        </w:tc>
        <w:tc>
          <w:tcPr>
            <w:tcW w:w="4916" w:type="dxa"/>
          </w:tcPr>
          <w:p w:rsidR="00A812EC" w:rsidRDefault="008B3E4A" w:rsidP="00446A4E">
            <w:r>
              <w:t>Изд.“Мартилен“</w:t>
            </w:r>
          </w:p>
          <w:p w:rsidR="008B3E4A" w:rsidRDefault="008B3E4A" w:rsidP="00446A4E">
            <w:r>
              <w:t>Изд.“Мартилен“</w:t>
            </w:r>
          </w:p>
        </w:tc>
      </w:tr>
      <w:tr w:rsidR="00A812EC" w:rsidTr="009B5918">
        <w:tc>
          <w:tcPr>
            <w:tcW w:w="2438" w:type="dxa"/>
          </w:tcPr>
          <w:p w:rsidR="00A812EC" w:rsidRDefault="00A812EC" w:rsidP="00446A4E">
            <w:r>
              <w:t>Икономика</w:t>
            </w:r>
          </w:p>
        </w:tc>
        <w:tc>
          <w:tcPr>
            <w:tcW w:w="2143" w:type="dxa"/>
          </w:tcPr>
          <w:p w:rsidR="00D75FA2" w:rsidRDefault="00D75FA2" w:rsidP="00446A4E">
            <w:r>
              <w:t xml:space="preserve">10 </w:t>
            </w:r>
          </w:p>
          <w:p w:rsidR="00D75FA2" w:rsidRDefault="00D75FA2" w:rsidP="00446A4E">
            <w:r>
              <w:t>11</w:t>
            </w:r>
          </w:p>
          <w:p w:rsidR="00D75FA2" w:rsidRDefault="00D75FA2" w:rsidP="00446A4E">
            <w:r>
              <w:t>12</w:t>
            </w:r>
          </w:p>
          <w:p w:rsidR="00A812EC" w:rsidRDefault="00A812EC" w:rsidP="00446A4E"/>
        </w:tc>
        <w:tc>
          <w:tcPr>
            <w:tcW w:w="4916" w:type="dxa"/>
          </w:tcPr>
          <w:p w:rsidR="00A812EC" w:rsidRDefault="008B3E4A" w:rsidP="00446A4E">
            <w:r>
              <w:t>Изд.“Мартилен“</w:t>
            </w:r>
          </w:p>
          <w:p w:rsidR="008B3E4A" w:rsidRDefault="008B3E4A" w:rsidP="00446A4E">
            <w:r>
              <w:t>Изд.“Мартилен“</w:t>
            </w:r>
          </w:p>
          <w:p w:rsidR="008B3E4A" w:rsidRDefault="008B3E4A" w:rsidP="00446A4E">
            <w:r>
              <w:t>Изд.“Мартилен“</w:t>
            </w:r>
          </w:p>
        </w:tc>
      </w:tr>
      <w:tr w:rsidR="00A812EC" w:rsidTr="009B5918">
        <w:tc>
          <w:tcPr>
            <w:tcW w:w="2438" w:type="dxa"/>
          </w:tcPr>
          <w:p w:rsidR="00A812EC" w:rsidRDefault="00A812EC" w:rsidP="00446A4E">
            <w:r>
              <w:t>Мениджмънт</w:t>
            </w:r>
          </w:p>
        </w:tc>
        <w:tc>
          <w:tcPr>
            <w:tcW w:w="2143" w:type="dxa"/>
          </w:tcPr>
          <w:p w:rsidR="00A812EC" w:rsidRDefault="00D75FA2" w:rsidP="00446A4E">
            <w:r>
              <w:t xml:space="preserve">12 </w:t>
            </w:r>
          </w:p>
        </w:tc>
        <w:tc>
          <w:tcPr>
            <w:tcW w:w="4916" w:type="dxa"/>
          </w:tcPr>
          <w:p w:rsidR="00A812EC" w:rsidRDefault="008B3E4A" w:rsidP="00446A4E">
            <w:r>
              <w:t>Изд.“Мартилен“</w:t>
            </w:r>
          </w:p>
        </w:tc>
      </w:tr>
      <w:tr w:rsidR="001A1A10" w:rsidTr="009B5918">
        <w:tc>
          <w:tcPr>
            <w:tcW w:w="2438" w:type="dxa"/>
          </w:tcPr>
          <w:p w:rsidR="001A1A10" w:rsidRDefault="001A1A10" w:rsidP="00446A4E">
            <w:r>
              <w:t>БДП</w:t>
            </w:r>
          </w:p>
        </w:tc>
        <w:tc>
          <w:tcPr>
            <w:tcW w:w="2143" w:type="dxa"/>
          </w:tcPr>
          <w:p w:rsidR="001A1A10" w:rsidRDefault="001A1A10" w:rsidP="00446A4E">
            <w:r>
              <w:t>11</w:t>
            </w:r>
          </w:p>
        </w:tc>
        <w:tc>
          <w:tcPr>
            <w:tcW w:w="4916" w:type="dxa"/>
          </w:tcPr>
          <w:p w:rsidR="001A1A10" w:rsidRDefault="001A1A10" w:rsidP="00446A4E"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>Интерактивно помагало за кандидат- шофьори кат.,,В“ - Зебра</w:t>
            </w:r>
          </w:p>
        </w:tc>
      </w:tr>
      <w:tr w:rsidR="001A1A10" w:rsidTr="009B5918">
        <w:tc>
          <w:tcPr>
            <w:tcW w:w="2438" w:type="dxa"/>
          </w:tcPr>
          <w:p w:rsidR="001A1A10" w:rsidRDefault="001A1A10" w:rsidP="00446A4E">
            <w:r>
              <w:t>Електроника</w:t>
            </w:r>
          </w:p>
        </w:tc>
        <w:tc>
          <w:tcPr>
            <w:tcW w:w="2143" w:type="dxa"/>
          </w:tcPr>
          <w:p w:rsidR="001A1A10" w:rsidRDefault="001A1A10" w:rsidP="00446A4E">
            <w:r>
              <w:t>11</w:t>
            </w:r>
          </w:p>
        </w:tc>
        <w:tc>
          <w:tcPr>
            <w:tcW w:w="4916" w:type="dxa"/>
          </w:tcPr>
          <w:p w:rsidR="001A1A10" w:rsidRDefault="001A1A10" w:rsidP="001A1A10"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>Изд. „Техника“</w:t>
            </w:r>
          </w:p>
        </w:tc>
      </w:tr>
      <w:tr w:rsidR="00930A52" w:rsidTr="009B5918">
        <w:tc>
          <w:tcPr>
            <w:tcW w:w="2438" w:type="dxa"/>
          </w:tcPr>
          <w:p w:rsidR="00930A52" w:rsidRDefault="00930A52" w:rsidP="00930A52"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lastRenderedPageBreak/>
              <w:t xml:space="preserve">Техническо чертане </w:t>
            </w:r>
          </w:p>
        </w:tc>
        <w:tc>
          <w:tcPr>
            <w:tcW w:w="2143" w:type="dxa"/>
          </w:tcPr>
          <w:p w:rsidR="00930A52" w:rsidRDefault="00930A52" w:rsidP="00446A4E">
            <w:r>
              <w:t>10</w:t>
            </w:r>
          </w:p>
        </w:tc>
        <w:tc>
          <w:tcPr>
            <w:tcW w:w="4916" w:type="dxa"/>
          </w:tcPr>
          <w:p w:rsidR="00930A52" w:rsidRDefault="00930A52" w:rsidP="001A1A10">
            <w:pP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>Изд.“Нови знания“</w:t>
            </w:r>
          </w:p>
        </w:tc>
      </w:tr>
      <w:tr w:rsidR="005F7578" w:rsidTr="009B5918">
        <w:tc>
          <w:tcPr>
            <w:tcW w:w="2438" w:type="dxa"/>
          </w:tcPr>
          <w:p w:rsidR="005F7578" w:rsidRDefault="005F7578" w:rsidP="005F7578">
            <w:pPr>
              <w:shd w:val="clear" w:color="auto" w:fill="FFFFFF"/>
              <w:spacing w:after="180" w:line="300" w:lineRule="atLeast"/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</w:pPr>
            <w:r w:rsidRPr="005F7578">
              <w:rPr>
                <w:rFonts w:ascii="Arial" w:eastAsia="Times New Roman" w:hAnsi="Arial" w:cs="Arial"/>
                <w:color w:val="202124"/>
                <w:spacing w:val="3"/>
                <w:sz w:val="21"/>
                <w:szCs w:val="21"/>
                <w:lang w:eastAsia="bg-BG"/>
              </w:rPr>
              <w:t xml:space="preserve">Устройство на автомобила </w:t>
            </w:r>
          </w:p>
        </w:tc>
        <w:tc>
          <w:tcPr>
            <w:tcW w:w="2143" w:type="dxa"/>
          </w:tcPr>
          <w:p w:rsidR="005F7578" w:rsidRDefault="005F7578" w:rsidP="00446A4E">
            <w:r>
              <w:t>11, 12</w:t>
            </w:r>
          </w:p>
        </w:tc>
        <w:tc>
          <w:tcPr>
            <w:tcW w:w="4916" w:type="dxa"/>
          </w:tcPr>
          <w:p w:rsidR="005F7578" w:rsidRDefault="005F7578" w:rsidP="009B5918">
            <w:pP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Интерактивно помагало за кандидат- шофьори кат.,,С“ - Зебра; </w:t>
            </w:r>
          </w:p>
        </w:tc>
      </w:tr>
      <w:tr w:rsidR="005F7578" w:rsidTr="009B5918">
        <w:tc>
          <w:tcPr>
            <w:tcW w:w="2438" w:type="dxa"/>
          </w:tcPr>
          <w:p w:rsidR="005F7578" w:rsidRDefault="005F7578" w:rsidP="005F7578">
            <w:pPr>
              <w:shd w:val="clear" w:color="auto" w:fill="FFFFFF"/>
              <w:spacing w:after="180" w:line="300" w:lineRule="atLeast"/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</w:pPr>
            <w:r w:rsidRPr="005F7578">
              <w:rPr>
                <w:rFonts w:ascii="Arial" w:eastAsia="Times New Roman" w:hAnsi="Arial" w:cs="Arial"/>
                <w:color w:val="202124"/>
                <w:spacing w:val="3"/>
                <w:sz w:val="21"/>
                <w:szCs w:val="21"/>
                <w:lang w:eastAsia="bg-BG"/>
              </w:rPr>
              <w:t xml:space="preserve">Електрообзавеждане </w:t>
            </w:r>
          </w:p>
        </w:tc>
        <w:tc>
          <w:tcPr>
            <w:tcW w:w="2143" w:type="dxa"/>
          </w:tcPr>
          <w:p w:rsidR="005F7578" w:rsidRDefault="009B5918" w:rsidP="00446A4E">
            <w:r>
              <w:t>11, 12</w:t>
            </w:r>
          </w:p>
        </w:tc>
        <w:tc>
          <w:tcPr>
            <w:tcW w:w="4916" w:type="dxa"/>
          </w:tcPr>
          <w:p w:rsidR="005F7578" w:rsidRDefault="009B5918" w:rsidP="001A1A10">
            <w:pP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>Изд.“Техника“</w:t>
            </w:r>
          </w:p>
        </w:tc>
      </w:tr>
      <w:tr w:rsidR="009B5918" w:rsidTr="009B5918">
        <w:tc>
          <w:tcPr>
            <w:tcW w:w="2438" w:type="dxa"/>
          </w:tcPr>
          <w:p w:rsidR="009B5918" w:rsidRPr="005F7578" w:rsidRDefault="009B5918" w:rsidP="005F7578">
            <w:pPr>
              <w:shd w:val="clear" w:color="auto" w:fill="FFFFFF"/>
              <w:spacing w:after="180" w:line="300" w:lineRule="atLeast"/>
              <w:rPr>
                <w:rFonts w:ascii="Arial" w:eastAsia="Times New Roman" w:hAnsi="Arial" w:cs="Arial"/>
                <w:color w:val="202124"/>
                <w:spacing w:val="3"/>
                <w:sz w:val="21"/>
                <w:szCs w:val="21"/>
                <w:lang w:eastAsia="bg-BG"/>
              </w:rPr>
            </w:pPr>
            <w:r>
              <w:rPr>
                <w:rFonts w:ascii="Arial" w:eastAsia="Times New Roman" w:hAnsi="Arial" w:cs="Arial"/>
                <w:color w:val="202124"/>
                <w:spacing w:val="3"/>
                <w:sz w:val="21"/>
                <w:szCs w:val="21"/>
                <w:lang w:eastAsia="bg-BG"/>
              </w:rPr>
              <w:t>Експлоатация на автомобила</w:t>
            </w:r>
          </w:p>
        </w:tc>
        <w:tc>
          <w:tcPr>
            <w:tcW w:w="2143" w:type="dxa"/>
          </w:tcPr>
          <w:p w:rsidR="009B5918" w:rsidRDefault="009B5918" w:rsidP="00446A4E">
            <w:r>
              <w:t>12</w:t>
            </w:r>
          </w:p>
        </w:tc>
        <w:tc>
          <w:tcPr>
            <w:tcW w:w="4916" w:type="dxa"/>
          </w:tcPr>
          <w:p w:rsidR="009B5918" w:rsidRDefault="009B5918" w:rsidP="001A1A10">
            <w:pP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>Изд.“Техника“</w:t>
            </w:r>
          </w:p>
        </w:tc>
      </w:tr>
      <w:tr w:rsidR="009B5918" w:rsidTr="009B5918">
        <w:tc>
          <w:tcPr>
            <w:tcW w:w="2438" w:type="dxa"/>
          </w:tcPr>
          <w:p w:rsidR="009B5918" w:rsidRDefault="009B5918" w:rsidP="005F7578">
            <w:pPr>
              <w:shd w:val="clear" w:color="auto" w:fill="FFFFFF"/>
              <w:spacing w:after="180" w:line="300" w:lineRule="atLeast"/>
              <w:rPr>
                <w:rFonts w:ascii="Arial" w:eastAsia="Times New Roman" w:hAnsi="Arial" w:cs="Arial"/>
                <w:color w:val="202124"/>
                <w:spacing w:val="3"/>
                <w:sz w:val="21"/>
                <w:szCs w:val="21"/>
                <w:lang w:eastAsia="bg-BG"/>
              </w:rPr>
            </w:pPr>
            <w:r>
              <w:rPr>
                <w:rFonts w:ascii="Arial" w:eastAsia="Times New Roman" w:hAnsi="Arial" w:cs="Arial"/>
                <w:color w:val="202124"/>
                <w:spacing w:val="3"/>
                <w:sz w:val="21"/>
                <w:szCs w:val="21"/>
                <w:lang w:eastAsia="bg-BG"/>
              </w:rPr>
              <w:t>Диагностика и ТО</w:t>
            </w:r>
          </w:p>
        </w:tc>
        <w:tc>
          <w:tcPr>
            <w:tcW w:w="2143" w:type="dxa"/>
          </w:tcPr>
          <w:p w:rsidR="009B5918" w:rsidRDefault="009B5918" w:rsidP="00446A4E">
            <w:r>
              <w:t>12</w:t>
            </w:r>
          </w:p>
        </w:tc>
        <w:tc>
          <w:tcPr>
            <w:tcW w:w="4916" w:type="dxa"/>
          </w:tcPr>
          <w:p w:rsidR="009B5918" w:rsidRDefault="009B5918" w:rsidP="001A1A10">
            <w:pP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>Изд.“Техника“</w:t>
            </w:r>
          </w:p>
        </w:tc>
      </w:tr>
      <w:tr w:rsidR="005F7578" w:rsidTr="009B5918">
        <w:tc>
          <w:tcPr>
            <w:tcW w:w="2438" w:type="dxa"/>
          </w:tcPr>
          <w:p w:rsidR="005F7578" w:rsidRPr="005F7578" w:rsidRDefault="005F7578" w:rsidP="005F7578">
            <w:pPr>
              <w:shd w:val="clear" w:color="auto" w:fill="FFFFFF"/>
              <w:spacing w:after="180" w:line="300" w:lineRule="atLeast"/>
              <w:rPr>
                <w:rFonts w:ascii="Arial" w:eastAsia="Times New Roman" w:hAnsi="Arial" w:cs="Arial"/>
                <w:color w:val="202124"/>
                <w:spacing w:val="3"/>
                <w:sz w:val="21"/>
                <w:szCs w:val="21"/>
                <w:lang w:eastAsia="bg-BG"/>
              </w:rPr>
            </w:pPr>
            <w:r w:rsidRPr="005F7578">
              <w:rPr>
                <w:rFonts w:ascii="Arial" w:eastAsia="Times New Roman" w:hAnsi="Arial" w:cs="Arial"/>
                <w:color w:val="202124"/>
                <w:spacing w:val="3"/>
                <w:sz w:val="21"/>
                <w:szCs w:val="21"/>
                <w:lang w:eastAsia="bg-BG"/>
              </w:rPr>
              <w:t>Технологично обзавеждане и ремонт на автомобила</w:t>
            </w:r>
          </w:p>
          <w:p w:rsidR="005F7578" w:rsidRDefault="005F7578" w:rsidP="00930A52">
            <w:pP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143" w:type="dxa"/>
          </w:tcPr>
          <w:p w:rsidR="005F7578" w:rsidRDefault="009B5918" w:rsidP="00446A4E">
            <w:r>
              <w:t>12</w:t>
            </w:r>
          </w:p>
        </w:tc>
        <w:tc>
          <w:tcPr>
            <w:tcW w:w="4916" w:type="dxa"/>
          </w:tcPr>
          <w:p w:rsidR="005F7578" w:rsidRDefault="009B5918" w:rsidP="001A1A10">
            <w:pP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>Изд.“Техника“</w:t>
            </w:r>
          </w:p>
        </w:tc>
      </w:tr>
      <w:tr w:rsidR="00A812EC" w:rsidTr="009B5918">
        <w:tc>
          <w:tcPr>
            <w:tcW w:w="2438" w:type="dxa"/>
          </w:tcPr>
          <w:p w:rsidR="00A812EC" w:rsidRDefault="00A812EC" w:rsidP="00446A4E">
            <w:r>
              <w:t>ТКП-кулинарни техники</w:t>
            </w:r>
          </w:p>
        </w:tc>
        <w:tc>
          <w:tcPr>
            <w:tcW w:w="2143" w:type="dxa"/>
          </w:tcPr>
          <w:p w:rsidR="00D75FA2" w:rsidRDefault="00FC7F50" w:rsidP="00446A4E">
            <w:r>
              <w:t>9</w:t>
            </w:r>
          </w:p>
          <w:p w:rsidR="00D75FA2" w:rsidRDefault="00FC7F50" w:rsidP="00446A4E">
            <w:r>
              <w:t>10</w:t>
            </w:r>
          </w:p>
          <w:p w:rsidR="00A812EC" w:rsidRDefault="00FC7F50" w:rsidP="00446A4E">
            <w:r>
              <w:t>11</w:t>
            </w:r>
            <w:r w:rsidR="00D75FA2">
              <w:t xml:space="preserve"> </w:t>
            </w:r>
          </w:p>
          <w:p w:rsidR="00FC7F50" w:rsidRDefault="00FC7F50" w:rsidP="00446A4E">
            <w:r>
              <w:t>12</w:t>
            </w:r>
          </w:p>
        </w:tc>
        <w:tc>
          <w:tcPr>
            <w:tcW w:w="4916" w:type="dxa"/>
          </w:tcPr>
          <w:p w:rsidR="00A812EC" w:rsidRDefault="008B3E4A" w:rsidP="00446A4E">
            <w:r>
              <w:t>Изд.“Земиздат“</w:t>
            </w:r>
          </w:p>
          <w:p w:rsidR="008B3E4A" w:rsidRDefault="008B3E4A" w:rsidP="00446A4E">
            <w:r>
              <w:t>Изд.“Земиздат“</w:t>
            </w:r>
          </w:p>
          <w:p w:rsidR="008B3E4A" w:rsidRDefault="008B3E4A" w:rsidP="00446A4E">
            <w:r>
              <w:t>Изд.“Земиздат“</w:t>
            </w:r>
          </w:p>
          <w:p w:rsidR="00FC7F50" w:rsidRDefault="00FC7F50" w:rsidP="00FC7F50">
            <w:r>
              <w:t>Изд.“Земиздат“</w:t>
            </w:r>
          </w:p>
          <w:p w:rsidR="00FC7F50" w:rsidRDefault="00FC7F50" w:rsidP="00446A4E"/>
          <w:p w:rsidR="00FC7F50" w:rsidRDefault="00FC7F50" w:rsidP="00446A4E"/>
          <w:p w:rsidR="009D1D3C" w:rsidRDefault="009D1D3C" w:rsidP="00446A4E"/>
        </w:tc>
      </w:tr>
      <w:tr w:rsidR="00A812EC" w:rsidTr="009B5918">
        <w:tc>
          <w:tcPr>
            <w:tcW w:w="2438" w:type="dxa"/>
          </w:tcPr>
          <w:p w:rsidR="00A812EC" w:rsidRDefault="00A812EC" w:rsidP="00446A4E">
            <w:r>
              <w:t>Микробиология и ХХХЗ</w:t>
            </w:r>
          </w:p>
        </w:tc>
        <w:tc>
          <w:tcPr>
            <w:tcW w:w="2143" w:type="dxa"/>
          </w:tcPr>
          <w:p w:rsidR="00A812EC" w:rsidRDefault="00D75FA2" w:rsidP="00446A4E">
            <w:r>
              <w:t xml:space="preserve">11 </w:t>
            </w:r>
          </w:p>
        </w:tc>
        <w:tc>
          <w:tcPr>
            <w:tcW w:w="4916" w:type="dxa"/>
          </w:tcPr>
          <w:p w:rsidR="00A812EC" w:rsidRDefault="008B3E4A" w:rsidP="00446A4E">
            <w:r>
              <w:t>Изд.“Матком“</w:t>
            </w:r>
          </w:p>
          <w:p w:rsidR="00FC7F50" w:rsidRDefault="00FC7F50" w:rsidP="00446A4E"/>
        </w:tc>
      </w:tr>
      <w:tr w:rsidR="00FC7F50" w:rsidTr="009B5918">
        <w:tc>
          <w:tcPr>
            <w:tcW w:w="2438" w:type="dxa"/>
          </w:tcPr>
          <w:p w:rsidR="00FC7F50" w:rsidRDefault="00FC7F50" w:rsidP="00446A4E">
            <w:r>
              <w:t>Гостоприемство в туристическата индустрия</w:t>
            </w:r>
          </w:p>
        </w:tc>
        <w:tc>
          <w:tcPr>
            <w:tcW w:w="2143" w:type="dxa"/>
          </w:tcPr>
          <w:p w:rsidR="00FC7F50" w:rsidRDefault="00FC7F50" w:rsidP="00446A4E">
            <w:r>
              <w:t>8,9,10</w:t>
            </w:r>
          </w:p>
        </w:tc>
        <w:tc>
          <w:tcPr>
            <w:tcW w:w="4916" w:type="dxa"/>
          </w:tcPr>
          <w:p w:rsidR="00FC7F50" w:rsidRDefault="00FC7F50" w:rsidP="00446A4E">
            <w:r>
              <w:t>Изд.“Матком“</w:t>
            </w:r>
          </w:p>
        </w:tc>
      </w:tr>
      <w:tr w:rsidR="00FC7F50" w:rsidTr="009B5918">
        <w:tc>
          <w:tcPr>
            <w:tcW w:w="2438" w:type="dxa"/>
          </w:tcPr>
          <w:p w:rsidR="00FC7F50" w:rsidRDefault="00FC7F50" w:rsidP="00446A4E">
            <w:r>
              <w:t>Организация и функциониране на ресторанта</w:t>
            </w:r>
          </w:p>
        </w:tc>
        <w:tc>
          <w:tcPr>
            <w:tcW w:w="2143" w:type="dxa"/>
          </w:tcPr>
          <w:p w:rsidR="00FC7F50" w:rsidRDefault="00FC7F50" w:rsidP="00446A4E">
            <w:r>
              <w:t>12</w:t>
            </w:r>
          </w:p>
        </w:tc>
        <w:tc>
          <w:tcPr>
            <w:tcW w:w="4916" w:type="dxa"/>
          </w:tcPr>
          <w:p w:rsidR="00FC7F50" w:rsidRDefault="00FC7F50" w:rsidP="00FC7F50">
            <w:r>
              <w:t>Изд.“Матком“</w:t>
            </w:r>
          </w:p>
          <w:p w:rsidR="00FC7F50" w:rsidRDefault="00FC7F50" w:rsidP="00446A4E"/>
        </w:tc>
      </w:tr>
      <w:tr w:rsidR="008D49AC" w:rsidTr="009B5918">
        <w:tc>
          <w:tcPr>
            <w:tcW w:w="2438" w:type="dxa"/>
          </w:tcPr>
          <w:p w:rsidR="008D49AC" w:rsidRDefault="008D49AC" w:rsidP="00446A4E">
            <w:r>
              <w:lastRenderedPageBreak/>
              <w:t>Икономическа информатика</w:t>
            </w:r>
          </w:p>
        </w:tc>
        <w:tc>
          <w:tcPr>
            <w:tcW w:w="2143" w:type="dxa"/>
          </w:tcPr>
          <w:p w:rsidR="008D49AC" w:rsidRDefault="009C6B92" w:rsidP="00446A4E">
            <w:r>
              <w:t>11,12</w:t>
            </w:r>
          </w:p>
        </w:tc>
        <w:tc>
          <w:tcPr>
            <w:tcW w:w="4916" w:type="dxa"/>
          </w:tcPr>
          <w:p w:rsidR="008D49AC" w:rsidRDefault="009C6B92" w:rsidP="00446A4E">
            <w:r>
              <w:t>Изд.“Домино</w:t>
            </w:r>
            <w:r w:rsidR="008B3E4A">
              <w:t>“</w:t>
            </w:r>
          </w:p>
        </w:tc>
      </w:tr>
      <w:tr w:rsidR="008D49AC" w:rsidTr="009B5918">
        <w:tc>
          <w:tcPr>
            <w:tcW w:w="2438" w:type="dxa"/>
          </w:tcPr>
          <w:p w:rsidR="008D49AC" w:rsidRDefault="008D49AC" w:rsidP="00446A4E">
            <w:r>
              <w:t>Уеб дизайн</w:t>
            </w:r>
          </w:p>
        </w:tc>
        <w:tc>
          <w:tcPr>
            <w:tcW w:w="2143" w:type="dxa"/>
          </w:tcPr>
          <w:p w:rsidR="008D49AC" w:rsidRDefault="00FC7F50" w:rsidP="00446A4E">
            <w:r>
              <w:t>11</w:t>
            </w:r>
            <w:r w:rsidR="009C6B92">
              <w:t>,12</w:t>
            </w:r>
          </w:p>
        </w:tc>
        <w:tc>
          <w:tcPr>
            <w:tcW w:w="4916" w:type="dxa"/>
          </w:tcPr>
          <w:p w:rsidR="008D49AC" w:rsidRDefault="009C6B92" w:rsidP="00446A4E">
            <w:r>
              <w:t>Изд.“Домино</w:t>
            </w:r>
            <w:r w:rsidR="008B3E4A">
              <w:t>“</w:t>
            </w:r>
          </w:p>
        </w:tc>
      </w:tr>
      <w:tr w:rsidR="009C6B92" w:rsidTr="009B5918">
        <w:tc>
          <w:tcPr>
            <w:tcW w:w="2438" w:type="dxa"/>
          </w:tcPr>
          <w:p w:rsidR="009C6B92" w:rsidRDefault="009C6B92" w:rsidP="00446A4E">
            <w:r>
              <w:t>ППОП</w:t>
            </w:r>
          </w:p>
        </w:tc>
        <w:tc>
          <w:tcPr>
            <w:tcW w:w="2143" w:type="dxa"/>
          </w:tcPr>
          <w:p w:rsidR="009C6B92" w:rsidRDefault="009C6B92" w:rsidP="00446A4E">
            <w:r>
              <w:t>9</w:t>
            </w:r>
          </w:p>
        </w:tc>
        <w:tc>
          <w:tcPr>
            <w:tcW w:w="4916" w:type="dxa"/>
          </w:tcPr>
          <w:p w:rsidR="009C6B92" w:rsidRDefault="009C6B92" w:rsidP="00446A4E">
            <w:r>
              <w:t>Изд.“Мартилен“</w:t>
            </w:r>
          </w:p>
        </w:tc>
      </w:tr>
    </w:tbl>
    <w:p w:rsidR="006E478E" w:rsidRDefault="006E478E" w:rsidP="006E478E">
      <w:pPr>
        <w:ind w:left="3540"/>
      </w:pPr>
    </w:p>
    <w:p w:rsidR="00BD503E" w:rsidRDefault="00BD503E"/>
    <w:p w:rsidR="00B96AAE" w:rsidRDefault="00B96AAE"/>
    <w:p w:rsidR="00B96AAE" w:rsidRDefault="00B96AAE"/>
    <w:p w:rsidR="00B96AAE" w:rsidRDefault="00B96AAE"/>
    <w:p w:rsidR="00B96AAE" w:rsidRDefault="00B96AAE"/>
    <w:p w:rsidR="00B96AAE" w:rsidRDefault="00B96AAE"/>
    <w:p w:rsidR="00B96AAE" w:rsidRDefault="00B96AAE"/>
    <w:p w:rsidR="00B96AAE" w:rsidRDefault="00B96AAE"/>
    <w:p w:rsidR="00B96AAE" w:rsidRDefault="00B96AAE"/>
    <w:p w:rsidR="00B96AAE" w:rsidRDefault="00B96AAE"/>
    <w:p w:rsidR="00B96AAE" w:rsidRDefault="00B96AAE"/>
    <w:p w:rsidR="00B96AAE" w:rsidRDefault="00B96AAE"/>
    <w:p w:rsidR="00B96AAE" w:rsidRDefault="00B96AAE"/>
    <w:p w:rsidR="00B96AAE" w:rsidRDefault="00B96AAE"/>
    <w:p w:rsidR="00B96AAE" w:rsidRDefault="00B96AAE"/>
    <w:p w:rsidR="00B96AAE" w:rsidRDefault="00B96AAE" w:rsidP="00FF763A">
      <w:r>
        <w:lastRenderedPageBreak/>
        <w:t xml:space="preserve">  </w:t>
      </w:r>
    </w:p>
    <w:p w:rsidR="00B96AAE" w:rsidRDefault="00B96AAE"/>
    <w:p w:rsidR="00B96AAE" w:rsidRDefault="00B96AAE"/>
    <w:p w:rsidR="00B96AAE" w:rsidRDefault="00B96AAE"/>
    <w:p w:rsidR="00B96AAE" w:rsidRDefault="00B96AAE"/>
    <w:p w:rsidR="00B96AAE" w:rsidRDefault="00B96AAE"/>
    <w:p w:rsidR="00B96AAE" w:rsidRDefault="00B96AAE"/>
    <w:p w:rsidR="00B96AAE" w:rsidRDefault="00B96AAE"/>
    <w:sectPr w:rsidR="00B96AAE" w:rsidSect="00D75FA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A55" w:rsidRDefault="00A15A55" w:rsidP="009D1D3C">
      <w:pPr>
        <w:spacing w:after="0" w:line="240" w:lineRule="auto"/>
      </w:pPr>
      <w:r>
        <w:separator/>
      </w:r>
    </w:p>
  </w:endnote>
  <w:endnote w:type="continuationSeparator" w:id="0">
    <w:p w:rsidR="00A15A55" w:rsidRDefault="00A15A55" w:rsidP="009D1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A55" w:rsidRDefault="00A15A55" w:rsidP="009D1D3C">
      <w:pPr>
        <w:spacing w:after="0" w:line="240" w:lineRule="auto"/>
      </w:pPr>
      <w:r>
        <w:separator/>
      </w:r>
    </w:p>
  </w:footnote>
  <w:footnote w:type="continuationSeparator" w:id="0">
    <w:p w:rsidR="00A15A55" w:rsidRDefault="00A15A55" w:rsidP="009D1D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78E"/>
    <w:rsid w:val="00044335"/>
    <w:rsid w:val="00045D8F"/>
    <w:rsid w:val="000D13D9"/>
    <w:rsid w:val="000E71F6"/>
    <w:rsid w:val="001A1A10"/>
    <w:rsid w:val="00420D5E"/>
    <w:rsid w:val="00426207"/>
    <w:rsid w:val="0057204C"/>
    <w:rsid w:val="005F7578"/>
    <w:rsid w:val="00650237"/>
    <w:rsid w:val="006720EF"/>
    <w:rsid w:val="006E478E"/>
    <w:rsid w:val="006F172B"/>
    <w:rsid w:val="0072309B"/>
    <w:rsid w:val="00755BF0"/>
    <w:rsid w:val="0078242F"/>
    <w:rsid w:val="007E7D1D"/>
    <w:rsid w:val="0089414E"/>
    <w:rsid w:val="008B3E4A"/>
    <w:rsid w:val="008D0ED3"/>
    <w:rsid w:val="008D49AC"/>
    <w:rsid w:val="009173C7"/>
    <w:rsid w:val="00930A52"/>
    <w:rsid w:val="009B5918"/>
    <w:rsid w:val="009C6B92"/>
    <w:rsid w:val="009D1D3C"/>
    <w:rsid w:val="009E3717"/>
    <w:rsid w:val="00A15A55"/>
    <w:rsid w:val="00A55EF3"/>
    <w:rsid w:val="00A812EC"/>
    <w:rsid w:val="00B3597F"/>
    <w:rsid w:val="00B76A47"/>
    <w:rsid w:val="00B96AAE"/>
    <w:rsid w:val="00BD503E"/>
    <w:rsid w:val="00C55E9E"/>
    <w:rsid w:val="00D75FA2"/>
    <w:rsid w:val="00DF5E38"/>
    <w:rsid w:val="00E3503D"/>
    <w:rsid w:val="00EB3C32"/>
    <w:rsid w:val="00F236DE"/>
    <w:rsid w:val="00F327D1"/>
    <w:rsid w:val="00F9733D"/>
    <w:rsid w:val="00FC7475"/>
    <w:rsid w:val="00FC7F50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54C07"/>
  <w15:docId w15:val="{9751193E-541E-4F8D-8ED4-3A38494D0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7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4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5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D75FA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1D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9D1D3C"/>
  </w:style>
  <w:style w:type="paragraph" w:styleId="a8">
    <w:name w:val="footer"/>
    <w:basedOn w:val="a"/>
    <w:link w:val="a9"/>
    <w:uiPriority w:val="99"/>
    <w:unhideWhenUsed/>
    <w:rsid w:val="009D1D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9D1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1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2226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35241552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44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12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53651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76638711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58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56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45380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80612400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</dc:creator>
  <cp:lastModifiedBy>Pc12</cp:lastModifiedBy>
  <cp:revision>3</cp:revision>
  <cp:lastPrinted>2025-06-04T06:51:00Z</cp:lastPrinted>
  <dcterms:created xsi:type="dcterms:W3CDTF">2026-09-14T12:23:00Z</dcterms:created>
  <dcterms:modified xsi:type="dcterms:W3CDTF">2026-09-14T12:24:00Z</dcterms:modified>
</cp:coreProperties>
</file>